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8023" w14:textId="67E9098C" w:rsidR="008C03FC" w:rsidRPr="00D01DC0" w:rsidRDefault="00D01DC0" w:rsidP="00BA214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  <w:lang w:val="en-US"/>
        </w:rPr>
      </w:pPr>
      <w:r w:rsidRPr="00D01DC0">
        <w:rPr>
          <w:rFonts w:ascii="Trebuchet MS" w:hAnsi="Trebuchet MS"/>
          <w:color w:val="000000" w:themeColor="text1"/>
          <w:sz w:val="24"/>
          <w:szCs w:val="24"/>
          <w:lang w:val="en-US"/>
        </w:rPr>
        <w:t>Project’s main results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57"/>
        <w:gridCol w:w="5471"/>
      </w:tblGrid>
      <w:tr w:rsidR="00BA214E" w:rsidRPr="002765F7" w14:paraId="0B0E8F94" w14:textId="77777777" w:rsidTr="00A21A0C">
        <w:tc>
          <w:tcPr>
            <w:tcW w:w="4219" w:type="dxa"/>
            <w:shd w:val="clear" w:color="auto" w:fill="69ACDF"/>
          </w:tcPr>
          <w:p w14:paraId="0279A153" w14:textId="35AA7F16" w:rsidR="00BA214E" w:rsidRPr="00D01DC0" w:rsidRDefault="00D01DC0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PROJECT MAIN RESULTS</w:t>
            </w:r>
          </w:p>
        </w:tc>
        <w:tc>
          <w:tcPr>
            <w:tcW w:w="5559" w:type="dxa"/>
            <w:shd w:val="clear" w:color="auto" w:fill="69ACDF"/>
          </w:tcPr>
          <w:p w14:paraId="0F2EA221" w14:textId="77777777" w:rsidR="00BA214E" w:rsidRPr="00D01DC0" w:rsidRDefault="00BA214E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Progress towards achieving project main results</w:t>
            </w:r>
          </w:p>
        </w:tc>
      </w:tr>
      <w:tr w:rsidR="00BA214E" w:rsidRPr="002765F7" w14:paraId="546C4E6F" w14:textId="77777777" w:rsidTr="00A21A0C">
        <w:trPr>
          <w:trHeight w:val="619"/>
        </w:trPr>
        <w:tc>
          <w:tcPr>
            <w:tcW w:w="4219" w:type="dxa"/>
          </w:tcPr>
          <w:p w14:paraId="48A6E51A" w14:textId="77777777" w:rsidR="00BA214E" w:rsidRPr="00845D60" w:rsidRDefault="00BA214E">
            <w:pPr>
              <w:rPr>
                <w:rFonts w:ascii="Trebuchet MS" w:hAnsi="Trebuchet MS"/>
                <w:lang w:val="en-US"/>
              </w:rPr>
            </w:pPr>
          </w:p>
          <w:p w14:paraId="45AFE319" w14:textId="77777777" w:rsidR="00BA214E" w:rsidRPr="00845D60" w:rsidRDefault="00BA214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07A808F5" w14:textId="77777777" w:rsidR="00BA214E" w:rsidRPr="00845D60" w:rsidRDefault="00BA214E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5A09D156" w14:textId="77777777" w:rsidR="008C03FC" w:rsidRPr="00845D60" w:rsidRDefault="008C03FC">
      <w:pPr>
        <w:rPr>
          <w:rFonts w:ascii="Trebuchet MS" w:hAnsi="Trebuchet MS"/>
          <w:lang w:val="en-US"/>
        </w:rPr>
      </w:pP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60"/>
        <w:gridCol w:w="5468"/>
      </w:tblGrid>
      <w:tr w:rsidR="00EF687E" w:rsidRPr="002765F7" w14:paraId="50E5B430" w14:textId="77777777" w:rsidTr="00A21A0C">
        <w:tc>
          <w:tcPr>
            <w:tcW w:w="4219" w:type="dxa"/>
            <w:shd w:val="clear" w:color="auto" w:fill="69ACDF"/>
          </w:tcPr>
          <w:p w14:paraId="45B0C85A" w14:textId="18C0BD7A" w:rsidR="00EF687E" w:rsidRPr="00D01DC0" w:rsidRDefault="00D01DC0" w:rsidP="00DF74CF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PROJECT SPECIFIC OBJECTIVES</w:t>
            </w:r>
          </w:p>
        </w:tc>
        <w:tc>
          <w:tcPr>
            <w:tcW w:w="5559" w:type="dxa"/>
            <w:shd w:val="clear" w:color="auto" w:fill="69ACDF"/>
          </w:tcPr>
          <w:p w14:paraId="2A03050E" w14:textId="77777777" w:rsidR="00EF687E" w:rsidRPr="00D01DC0" w:rsidRDefault="00EF687E" w:rsidP="00EF687E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Progress towards achieving project specific objectives</w:t>
            </w:r>
          </w:p>
        </w:tc>
      </w:tr>
      <w:tr w:rsidR="00EF687E" w:rsidRPr="002765F7" w14:paraId="59ECF2B2" w14:textId="77777777" w:rsidTr="00A21A0C">
        <w:tc>
          <w:tcPr>
            <w:tcW w:w="4219" w:type="dxa"/>
          </w:tcPr>
          <w:p w14:paraId="173E87EE" w14:textId="77777777" w:rsidR="00EF687E" w:rsidRPr="00845D60" w:rsidRDefault="00EF687E" w:rsidP="00DF74CF">
            <w:pPr>
              <w:rPr>
                <w:rFonts w:ascii="Trebuchet MS" w:hAnsi="Trebuchet MS"/>
                <w:lang w:val="en-US"/>
              </w:rPr>
            </w:pPr>
          </w:p>
          <w:p w14:paraId="54F17DEA" w14:textId="77777777" w:rsidR="00EF687E" w:rsidRPr="00845D60" w:rsidRDefault="00EF687E" w:rsidP="00DF74CF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4F786CA6" w14:textId="77777777" w:rsidR="00EF687E" w:rsidRPr="00845D60" w:rsidRDefault="00EF687E" w:rsidP="00DF74CF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7227810F" w14:textId="77777777" w:rsidR="00EF687E" w:rsidRPr="00845D60" w:rsidRDefault="00EF687E">
      <w:pPr>
        <w:rPr>
          <w:rFonts w:ascii="Trebuchet MS" w:hAnsi="Trebuchet MS"/>
          <w:lang w:val="en-US"/>
        </w:rPr>
      </w:pPr>
    </w:p>
    <w:p w14:paraId="708F19F4" w14:textId="69734AD0" w:rsidR="008C03FC" w:rsidRPr="00D01DC0" w:rsidRDefault="00D01DC0" w:rsidP="00BA214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  <w:lang w:val="en-US"/>
        </w:rPr>
      </w:pPr>
      <w:proofErr w:type="spellStart"/>
      <w:r w:rsidRPr="00D01DC0">
        <w:rPr>
          <w:rFonts w:ascii="Trebuchet MS" w:hAnsi="Trebuchet MS"/>
          <w:color w:val="000000" w:themeColor="text1"/>
          <w:sz w:val="24"/>
          <w:szCs w:val="24"/>
          <w:lang w:val="en-US"/>
        </w:rPr>
        <w:t>Programme</w:t>
      </w:r>
      <w:proofErr w:type="spellEnd"/>
      <w:r w:rsidRPr="00D01DC0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level outputs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60"/>
        <w:gridCol w:w="5468"/>
      </w:tblGrid>
      <w:tr w:rsidR="00BA214E" w:rsidRPr="002765F7" w14:paraId="408E4553" w14:textId="77777777" w:rsidTr="00A21A0C">
        <w:tc>
          <w:tcPr>
            <w:tcW w:w="4219" w:type="dxa"/>
            <w:shd w:val="clear" w:color="auto" w:fill="69ACDF"/>
          </w:tcPr>
          <w:p w14:paraId="3CE38912" w14:textId="3748AE50" w:rsidR="00BA214E" w:rsidRPr="00D01DC0" w:rsidRDefault="00D01DC0" w:rsidP="00BA214E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PROGRAMME LEVEL OUTPUT AND TARGET VALUE</w:t>
            </w:r>
          </w:p>
        </w:tc>
        <w:tc>
          <w:tcPr>
            <w:tcW w:w="5559" w:type="dxa"/>
            <w:shd w:val="clear" w:color="auto" w:fill="69ACDF"/>
          </w:tcPr>
          <w:p w14:paraId="000E52E2" w14:textId="77777777" w:rsidR="00BA214E" w:rsidRPr="00D01DC0" w:rsidRDefault="00BA214E" w:rsidP="00BA214E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Progress towards achieving </w:t>
            </w:r>
            <w:proofErr w:type="spellStart"/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programme</w:t>
            </w:r>
            <w:proofErr w:type="spellEnd"/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 level output’s target value</w:t>
            </w:r>
          </w:p>
        </w:tc>
      </w:tr>
      <w:tr w:rsidR="00BA214E" w:rsidRPr="002765F7" w14:paraId="69FEC1BB" w14:textId="77777777" w:rsidTr="00A21A0C">
        <w:tc>
          <w:tcPr>
            <w:tcW w:w="4219" w:type="dxa"/>
          </w:tcPr>
          <w:p w14:paraId="2D0654DA" w14:textId="77777777" w:rsidR="00BA214E" w:rsidRPr="00845D60" w:rsidRDefault="00BA214E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66F1EC2F" w14:textId="77777777" w:rsidR="00BA214E" w:rsidRPr="00845D60" w:rsidRDefault="00BA214E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1630BA" w:rsidRPr="002765F7" w14:paraId="134C690F" w14:textId="77777777" w:rsidTr="00A21A0C">
        <w:tc>
          <w:tcPr>
            <w:tcW w:w="4219" w:type="dxa"/>
          </w:tcPr>
          <w:p w14:paraId="6D5B0A08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589CD2B6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75672F3A" w14:textId="77777777" w:rsidR="008C03FC" w:rsidRPr="00845D60" w:rsidRDefault="008C03FC">
      <w:pPr>
        <w:rPr>
          <w:rFonts w:ascii="Trebuchet MS" w:hAnsi="Trebuchet MS"/>
          <w:lang w:val="en-US"/>
        </w:rPr>
      </w:pPr>
    </w:p>
    <w:p w14:paraId="128BA88D" w14:textId="30BC5D19" w:rsidR="008C03FC" w:rsidRPr="00D01DC0" w:rsidRDefault="00A21A0C" w:rsidP="00BA214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n-US"/>
        </w:rPr>
      </w:pPr>
      <w:r w:rsidRPr="00D01DC0">
        <w:rPr>
          <w:rFonts w:ascii="Trebuchet MS" w:hAnsi="Trebuchet MS"/>
          <w:sz w:val="24"/>
          <w:szCs w:val="24"/>
          <w:lang w:val="en-US"/>
        </w:rPr>
        <w:t>Project output(s)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57"/>
        <w:gridCol w:w="5471"/>
      </w:tblGrid>
      <w:tr w:rsidR="00BA214E" w:rsidRPr="002765F7" w14:paraId="1BEB3FD6" w14:textId="77777777" w:rsidTr="00A21A0C">
        <w:tc>
          <w:tcPr>
            <w:tcW w:w="4219" w:type="dxa"/>
            <w:shd w:val="clear" w:color="auto" w:fill="69ACDF"/>
          </w:tcPr>
          <w:p w14:paraId="12CDF308" w14:textId="05A24A0B" w:rsidR="00BA214E" w:rsidRPr="00D01DC0" w:rsidRDefault="00D01DC0" w:rsidP="00843504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PROJECT OUTPUTS </w:t>
            </w:r>
          </w:p>
        </w:tc>
        <w:tc>
          <w:tcPr>
            <w:tcW w:w="5559" w:type="dxa"/>
            <w:shd w:val="clear" w:color="auto" w:fill="69ACDF"/>
          </w:tcPr>
          <w:p w14:paraId="01F12A2A" w14:textId="77777777" w:rsidR="00BA214E" w:rsidRPr="00D01DC0" w:rsidRDefault="00BA214E" w:rsidP="00EF687E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Progress tow</w:t>
            </w:r>
            <w:r w:rsidR="00EF687E" w:rsidRPr="00D01DC0">
              <w:rPr>
                <w:rFonts w:ascii="Trebuchet MS" w:hAnsi="Trebuchet MS"/>
                <w:color w:val="FFFFFF" w:themeColor="background1"/>
                <w:lang w:val="en-US"/>
              </w:rPr>
              <w:t>ards achieving project outputs</w:t>
            </w:r>
          </w:p>
        </w:tc>
      </w:tr>
      <w:tr w:rsidR="00BA214E" w:rsidRPr="002765F7" w14:paraId="332B1523" w14:textId="77777777" w:rsidTr="00A21A0C">
        <w:tc>
          <w:tcPr>
            <w:tcW w:w="4219" w:type="dxa"/>
          </w:tcPr>
          <w:p w14:paraId="2AFCBF86" w14:textId="77777777" w:rsidR="00BA214E" w:rsidRPr="00845D60" w:rsidRDefault="00BA214E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3D4C4CCC" w14:textId="77777777" w:rsidR="00BA214E" w:rsidRPr="00845D60" w:rsidRDefault="00BA214E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1630BA" w:rsidRPr="002765F7" w14:paraId="29FA5F09" w14:textId="77777777" w:rsidTr="00A21A0C">
        <w:tc>
          <w:tcPr>
            <w:tcW w:w="4219" w:type="dxa"/>
          </w:tcPr>
          <w:p w14:paraId="16D6B031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4531FE6C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051CA208" w14:textId="77777777" w:rsidR="008C03FC" w:rsidRPr="00845D60" w:rsidRDefault="008C03FC">
      <w:pPr>
        <w:rPr>
          <w:rFonts w:ascii="Trebuchet MS" w:hAnsi="Trebuchet MS"/>
          <w:lang w:val="en-US"/>
        </w:rPr>
      </w:pPr>
    </w:p>
    <w:p w14:paraId="3680C481" w14:textId="1DCB729E" w:rsidR="008C03FC" w:rsidRPr="00D01DC0" w:rsidRDefault="00A21A0C" w:rsidP="00BA214E">
      <w:pPr>
        <w:pStyle w:val="ListParagraph"/>
        <w:numPr>
          <w:ilvl w:val="0"/>
          <w:numId w:val="1"/>
        </w:numPr>
        <w:rPr>
          <w:rFonts w:ascii="Trebuchet MS" w:hAnsi="Trebuchet MS"/>
          <w:lang w:val="en-US"/>
        </w:rPr>
      </w:pPr>
      <w:r w:rsidRPr="00D01DC0">
        <w:rPr>
          <w:rFonts w:ascii="Trebuchet MS" w:hAnsi="Trebuchet MS"/>
          <w:lang w:val="en-US"/>
        </w:rPr>
        <w:t>Project target groups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58"/>
        <w:gridCol w:w="5470"/>
      </w:tblGrid>
      <w:tr w:rsidR="001630BA" w:rsidRPr="002765F7" w14:paraId="5B28C8AA" w14:textId="77777777" w:rsidTr="00A21A0C">
        <w:tc>
          <w:tcPr>
            <w:tcW w:w="4219" w:type="dxa"/>
            <w:shd w:val="clear" w:color="auto" w:fill="69ACDF"/>
          </w:tcPr>
          <w:p w14:paraId="04FF5A2A" w14:textId="01E4764A" w:rsidR="001630BA" w:rsidRPr="00D01DC0" w:rsidRDefault="00D01DC0" w:rsidP="001630BA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PROJECT TARGET GROUPS </w:t>
            </w:r>
            <w:r w:rsidR="001630BA" w:rsidRPr="00D01DC0">
              <w:rPr>
                <w:rFonts w:ascii="Trebuchet MS" w:hAnsi="Trebuchet MS"/>
                <w:color w:val="FFFFFF" w:themeColor="background1"/>
                <w:lang w:val="en-US"/>
              </w:rPr>
              <w:t>(describe on separate rows if more than 1)</w:t>
            </w:r>
          </w:p>
        </w:tc>
        <w:tc>
          <w:tcPr>
            <w:tcW w:w="5559" w:type="dxa"/>
            <w:shd w:val="clear" w:color="auto" w:fill="69ACDF"/>
          </w:tcPr>
          <w:p w14:paraId="5332B3CE" w14:textId="77777777" w:rsidR="001630BA" w:rsidRPr="00D01DC0" w:rsidRDefault="001630BA" w:rsidP="001630BA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Progress towards reaching target groups</w:t>
            </w:r>
          </w:p>
        </w:tc>
      </w:tr>
      <w:tr w:rsidR="001630BA" w:rsidRPr="002765F7" w14:paraId="1714BA50" w14:textId="77777777" w:rsidTr="00A21A0C">
        <w:tc>
          <w:tcPr>
            <w:tcW w:w="4219" w:type="dxa"/>
          </w:tcPr>
          <w:p w14:paraId="46A71200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126A6797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1630BA" w:rsidRPr="002765F7" w14:paraId="512562AD" w14:textId="77777777" w:rsidTr="00A21A0C">
        <w:tc>
          <w:tcPr>
            <w:tcW w:w="4219" w:type="dxa"/>
          </w:tcPr>
          <w:p w14:paraId="113C5A38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535DD0F0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2247585F" w14:textId="77777777" w:rsidR="008C03FC" w:rsidRPr="00845D60" w:rsidRDefault="008C03FC">
      <w:pPr>
        <w:rPr>
          <w:rFonts w:ascii="Trebuchet MS" w:hAnsi="Trebuchet MS"/>
          <w:lang w:val="en-US"/>
        </w:rPr>
      </w:pPr>
    </w:p>
    <w:p w14:paraId="2615FFF7" w14:textId="04607B7B" w:rsidR="008C03FC" w:rsidRPr="00A21A0C" w:rsidRDefault="00A21A0C" w:rsidP="00BA214E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4"/>
          <w:szCs w:val="24"/>
          <w:lang w:val="en-US"/>
        </w:rPr>
      </w:pPr>
      <w:r w:rsidRPr="00A21A0C">
        <w:rPr>
          <w:rFonts w:ascii="Trebuchet MS" w:hAnsi="Trebuchet MS"/>
          <w:color w:val="000000" w:themeColor="text1"/>
          <w:sz w:val="24"/>
          <w:szCs w:val="24"/>
          <w:lang w:val="en-US"/>
        </w:rPr>
        <w:t>Project activities, deliverables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62"/>
        <w:gridCol w:w="5466"/>
      </w:tblGrid>
      <w:tr w:rsidR="001630BA" w:rsidRPr="002765F7" w14:paraId="62C3AC6D" w14:textId="77777777" w:rsidTr="00A21A0C">
        <w:tc>
          <w:tcPr>
            <w:tcW w:w="4219" w:type="dxa"/>
            <w:shd w:val="clear" w:color="auto" w:fill="69ACDF"/>
          </w:tcPr>
          <w:p w14:paraId="35097D33" w14:textId="405D3DD5" w:rsidR="001630BA" w:rsidRPr="00D01DC0" w:rsidRDefault="00D01DC0" w:rsidP="00843504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PROJECT ACTIVITIES AND DELIVERABLES </w:t>
            </w:r>
          </w:p>
        </w:tc>
        <w:tc>
          <w:tcPr>
            <w:tcW w:w="5559" w:type="dxa"/>
            <w:shd w:val="clear" w:color="auto" w:fill="69ACDF"/>
          </w:tcPr>
          <w:p w14:paraId="4814D888" w14:textId="77777777" w:rsidR="001630BA" w:rsidRPr="00D01DC0" w:rsidRDefault="001630BA" w:rsidP="001630BA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Progress towards implementing activities and achieving deliverables</w:t>
            </w:r>
          </w:p>
        </w:tc>
      </w:tr>
      <w:tr w:rsidR="001630BA" w:rsidRPr="00845D60" w14:paraId="2CD57161" w14:textId="77777777" w:rsidTr="00A21A0C">
        <w:tc>
          <w:tcPr>
            <w:tcW w:w="4219" w:type="dxa"/>
          </w:tcPr>
          <w:p w14:paraId="07BAB555" w14:textId="77777777" w:rsidR="001630BA" w:rsidRPr="00845D60" w:rsidRDefault="0061365F" w:rsidP="00093D31">
            <w:pPr>
              <w:rPr>
                <w:rFonts w:ascii="Trebuchet MS" w:hAnsi="Trebuchet MS"/>
                <w:i/>
                <w:lang w:val="en-US"/>
              </w:rPr>
            </w:pPr>
            <w:r w:rsidRPr="00845D60">
              <w:rPr>
                <w:rFonts w:ascii="Trebuchet MS" w:hAnsi="Trebuchet MS"/>
                <w:i/>
                <w:lang w:val="en-US"/>
              </w:rPr>
              <w:t>WP Management</w:t>
            </w:r>
          </w:p>
        </w:tc>
        <w:tc>
          <w:tcPr>
            <w:tcW w:w="5559" w:type="dxa"/>
          </w:tcPr>
          <w:p w14:paraId="20CB284A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61365F" w:rsidRPr="00845D60" w14:paraId="65ED6B57" w14:textId="77777777" w:rsidTr="00A21A0C">
        <w:tc>
          <w:tcPr>
            <w:tcW w:w="4219" w:type="dxa"/>
          </w:tcPr>
          <w:p w14:paraId="136B6F8E" w14:textId="77777777" w:rsidR="0061365F" w:rsidRPr="00845D60" w:rsidRDefault="0061365F" w:rsidP="00093D31">
            <w:pPr>
              <w:rPr>
                <w:rFonts w:ascii="Trebuchet MS" w:hAnsi="Trebuchet MS"/>
                <w:i/>
                <w:lang w:val="en-US"/>
              </w:rPr>
            </w:pPr>
            <w:r w:rsidRPr="00845D60">
              <w:rPr>
                <w:rFonts w:ascii="Trebuchet MS" w:hAnsi="Trebuchet MS"/>
                <w:i/>
                <w:lang w:val="en-US"/>
              </w:rPr>
              <w:t xml:space="preserve">WP Implementation </w:t>
            </w:r>
          </w:p>
        </w:tc>
        <w:tc>
          <w:tcPr>
            <w:tcW w:w="5559" w:type="dxa"/>
          </w:tcPr>
          <w:p w14:paraId="1BA361D8" w14:textId="77777777" w:rsidR="0061365F" w:rsidRPr="00845D60" w:rsidRDefault="0061365F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61365F" w:rsidRPr="00845D60" w14:paraId="04ED932E" w14:textId="77777777" w:rsidTr="00A21A0C">
        <w:tc>
          <w:tcPr>
            <w:tcW w:w="4219" w:type="dxa"/>
          </w:tcPr>
          <w:p w14:paraId="603BDA92" w14:textId="77777777" w:rsidR="0061365F" w:rsidRPr="00845D60" w:rsidRDefault="0061365F" w:rsidP="00093D31">
            <w:pPr>
              <w:rPr>
                <w:rFonts w:ascii="Trebuchet MS" w:hAnsi="Trebuchet MS"/>
                <w:i/>
                <w:lang w:val="en-US"/>
              </w:rPr>
            </w:pPr>
            <w:r w:rsidRPr="00845D60">
              <w:rPr>
                <w:rFonts w:ascii="Trebuchet MS" w:hAnsi="Trebuchet MS"/>
                <w:i/>
                <w:lang w:val="en-US"/>
              </w:rPr>
              <w:t>WP Investment</w:t>
            </w:r>
          </w:p>
        </w:tc>
        <w:tc>
          <w:tcPr>
            <w:tcW w:w="5559" w:type="dxa"/>
          </w:tcPr>
          <w:p w14:paraId="733CF771" w14:textId="77777777" w:rsidR="0061365F" w:rsidRPr="00845D60" w:rsidRDefault="0061365F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1630BA" w:rsidRPr="00845D60" w14:paraId="71DD424E" w14:textId="77777777" w:rsidTr="00A21A0C">
        <w:tc>
          <w:tcPr>
            <w:tcW w:w="4219" w:type="dxa"/>
          </w:tcPr>
          <w:p w14:paraId="2933F932" w14:textId="77777777" w:rsidR="001630BA" w:rsidRPr="00845D60" w:rsidRDefault="0061365F" w:rsidP="00093D31">
            <w:pPr>
              <w:rPr>
                <w:rFonts w:ascii="Trebuchet MS" w:hAnsi="Trebuchet MS"/>
                <w:i/>
                <w:lang w:val="en-US"/>
              </w:rPr>
            </w:pPr>
            <w:r w:rsidRPr="00845D60">
              <w:rPr>
                <w:rFonts w:ascii="Trebuchet MS" w:hAnsi="Trebuchet MS"/>
                <w:i/>
                <w:lang w:val="en-US"/>
              </w:rPr>
              <w:t>WP Communication</w:t>
            </w:r>
          </w:p>
        </w:tc>
        <w:tc>
          <w:tcPr>
            <w:tcW w:w="5559" w:type="dxa"/>
          </w:tcPr>
          <w:p w14:paraId="49EBB075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5045A751" w14:textId="77777777" w:rsidR="008C03FC" w:rsidRPr="00845D60" w:rsidRDefault="008C03FC">
      <w:pPr>
        <w:rPr>
          <w:rFonts w:ascii="Trebuchet MS" w:hAnsi="Trebuchet MS"/>
          <w:lang w:val="en-US"/>
        </w:rPr>
      </w:pPr>
    </w:p>
    <w:p w14:paraId="34918BEE" w14:textId="4A7B9D75" w:rsidR="008C03FC" w:rsidRPr="00D01DC0" w:rsidRDefault="00A21A0C" w:rsidP="00514E7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n-US"/>
        </w:rPr>
      </w:pPr>
      <w:r w:rsidRPr="00D01DC0">
        <w:rPr>
          <w:rFonts w:ascii="Trebuchet MS" w:hAnsi="Trebuchet MS"/>
          <w:sz w:val="24"/>
          <w:szCs w:val="24"/>
          <w:lang w:val="en-US"/>
        </w:rPr>
        <w:t>Project’s budget resources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57"/>
        <w:gridCol w:w="5471"/>
      </w:tblGrid>
      <w:tr w:rsidR="001630BA" w:rsidRPr="00845D60" w14:paraId="21B6F1CA" w14:textId="77777777" w:rsidTr="00A21A0C">
        <w:tc>
          <w:tcPr>
            <w:tcW w:w="4219" w:type="dxa"/>
            <w:shd w:val="clear" w:color="auto" w:fill="69ACDF"/>
          </w:tcPr>
          <w:p w14:paraId="4EB1E793" w14:textId="01C7BCA4" w:rsidR="001630BA" w:rsidRPr="00D01DC0" w:rsidRDefault="00D01DC0" w:rsidP="00843504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PROJECT BUDGET </w:t>
            </w:r>
          </w:p>
        </w:tc>
        <w:tc>
          <w:tcPr>
            <w:tcW w:w="5559" w:type="dxa"/>
            <w:shd w:val="clear" w:color="auto" w:fill="69ACDF"/>
          </w:tcPr>
          <w:p w14:paraId="1A0DE27F" w14:textId="3C5AADF3" w:rsidR="001630BA" w:rsidRPr="00D01DC0" w:rsidRDefault="001630BA" w:rsidP="00696099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Spending progress</w:t>
            </w:r>
            <w:r w:rsidR="00843504" w:rsidRPr="00D01DC0">
              <w:rPr>
                <w:rFonts w:ascii="Trebuchet MS" w:hAnsi="Trebuchet MS"/>
                <w:color w:val="FFFFFF" w:themeColor="background1"/>
                <w:lang w:val="en-US"/>
              </w:rPr>
              <w:t>,</w:t>
            </w:r>
            <w:r w:rsidR="00696099" w:rsidRPr="00D01DC0">
              <w:rPr>
                <w:rFonts w:ascii="Trebuchet MS" w:hAnsi="Trebuchet MS"/>
                <w:color w:val="FFFFFF" w:themeColor="background1"/>
                <w:lang w:val="en-US"/>
              </w:rPr>
              <w:t xml:space="preserve"> potential changes</w:t>
            </w:r>
          </w:p>
        </w:tc>
      </w:tr>
      <w:tr w:rsidR="001630BA" w:rsidRPr="00845D60" w14:paraId="1A1EDBE9" w14:textId="77777777" w:rsidTr="00A21A0C">
        <w:tc>
          <w:tcPr>
            <w:tcW w:w="4219" w:type="dxa"/>
          </w:tcPr>
          <w:p w14:paraId="02668916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32A5B509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1630BA" w:rsidRPr="00845D60" w14:paraId="1FB9AB17" w14:textId="77777777" w:rsidTr="00A21A0C">
        <w:tc>
          <w:tcPr>
            <w:tcW w:w="4219" w:type="dxa"/>
          </w:tcPr>
          <w:p w14:paraId="2CE7489F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3FD9C079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30E54F9F" w14:textId="77777777" w:rsidR="008C03FC" w:rsidRPr="00845D60" w:rsidRDefault="008C03FC">
      <w:pPr>
        <w:rPr>
          <w:rFonts w:ascii="Trebuchet MS" w:hAnsi="Trebuchet MS"/>
          <w:lang w:val="en-US"/>
        </w:rPr>
      </w:pPr>
    </w:p>
    <w:p w14:paraId="682C5E6D" w14:textId="043760FC" w:rsidR="008C03FC" w:rsidRPr="00D01DC0" w:rsidRDefault="00A21A0C" w:rsidP="00BA214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n-US"/>
        </w:rPr>
      </w:pPr>
      <w:r w:rsidRPr="00D01DC0">
        <w:rPr>
          <w:rFonts w:ascii="Trebuchet MS" w:hAnsi="Trebuchet MS"/>
          <w:sz w:val="24"/>
          <w:szCs w:val="24"/>
          <w:lang w:val="en-US"/>
        </w:rPr>
        <w:lastRenderedPageBreak/>
        <w:t>Project partnership</w:t>
      </w:r>
    </w:p>
    <w:tbl>
      <w:tblPr>
        <w:tblStyle w:val="TableGrid"/>
        <w:tblW w:w="0" w:type="auto"/>
        <w:tblBorders>
          <w:top w:val="single" w:sz="4" w:space="0" w:color="69ACDF"/>
          <w:left w:val="single" w:sz="4" w:space="0" w:color="69ACDF"/>
          <w:bottom w:val="single" w:sz="4" w:space="0" w:color="69ACDF"/>
          <w:right w:val="single" w:sz="4" w:space="0" w:color="69ACDF"/>
          <w:insideH w:val="single" w:sz="4" w:space="0" w:color="69ACDF"/>
          <w:insideV w:val="single" w:sz="4" w:space="0" w:color="69ACDF"/>
        </w:tblBorders>
        <w:tblLook w:val="04A0" w:firstRow="1" w:lastRow="0" w:firstColumn="1" w:lastColumn="0" w:noHBand="0" w:noVBand="1"/>
      </w:tblPr>
      <w:tblGrid>
        <w:gridCol w:w="4157"/>
        <w:gridCol w:w="5471"/>
      </w:tblGrid>
      <w:tr w:rsidR="001630BA" w:rsidRPr="002765F7" w14:paraId="01CC58BB" w14:textId="77777777" w:rsidTr="00A21A0C">
        <w:tc>
          <w:tcPr>
            <w:tcW w:w="4219" w:type="dxa"/>
            <w:shd w:val="clear" w:color="auto" w:fill="69ACDF"/>
          </w:tcPr>
          <w:p w14:paraId="092F695F" w14:textId="1D3E6EBB" w:rsidR="001630BA" w:rsidRPr="00D01DC0" w:rsidRDefault="00D01DC0" w:rsidP="001630BA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PROJECT PARTNERSHIP COMPOSITION</w:t>
            </w:r>
          </w:p>
        </w:tc>
        <w:tc>
          <w:tcPr>
            <w:tcW w:w="5559" w:type="dxa"/>
            <w:shd w:val="clear" w:color="auto" w:fill="69ACDF"/>
          </w:tcPr>
          <w:p w14:paraId="7AEA18F5" w14:textId="30D3C2A2" w:rsidR="001630BA" w:rsidRPr="00D01DC0" w:rsidRDefault="00843504" w:rsidP="00A21A0C">
            <w:pPr>
              <w:jc w:val="both"/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D01DC0">
              <w:rPr>
                <w:rFonts w:ascii="Trebuchet MS" w:hAnsi="Trebuchet MS"/>
                <w:color w:val="FFFFFF" w:themeColor="background1"/>
                <w:lang w:val="en-US"/>
              </w:rPr>
              <w:t>Is project management structure well established and functioning properly?  Was there the need identified for changes of partner’s role, responsibilities, etc.?</w:t>
            </w:r>
          </w:p>
        </w:tc>
      </w:tr>
      <w:tr w:rsidR="001630BA" w:rsidRPr="002765F7" w14:paraId="4B9453B3" w14:textId="77777777" w:rsidTr="00A21A0C">
        <w:tc>
          <w:tcPr>
            <w:tcW w:w="4219" w:type="dxa"/>
          </w:tcPr>
          <w:p w14:paraId="1774BCCD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747BC729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D01DC0" w:rsidRPr="002765F7" w14:paraId="25DF5230" w14:textId="77777777" w:rsidTr="00A21A0C">
        <w:tc>
          <w:tcPr>
            <w:tcW w:w="4219" w:type="dxa"/>
          </w:tcPr>
          <w:p w14:paraId="0FC788FC" w14:textId="77777777" w:rsidR="00D01DC0" w:rsidRPr="00845D60" w:rsidRDefault="00D01DC0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74DEE40A" w14:textId="77777777" w:rsidR="00D01DC0" w:rsidRPr="00845D60" w:rsidRDefault="00D01DC0" w:rsidP="00093D31">
            <w:pPr>
              <w:rPr>
                <w:rFonts w:ascii="Trebuchet MS" w:hAnsi="Trebuchet MS"/>
                <w:lang w:val="en-US"/>
              </w:rPr>
            </w:pPr>
          </w:p>
        </w:tc>
      </w:tr>
      <w:tr w:rsidR="001630BA" w:rsidRPr="002765F7" w14:paraId="7647373D" w14:textId="77777777" w:rsidTr="00A21A0C">
        <w:tc>
          <w:tcPr>
            <w:tcW w:w="4219" w:type="dxa"/>
          </w:tcPr>
          <w:p w14:paraId="145BD1C5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5559" w:type="dxa"/>
          </w:tcPr>
          <w:p w14:paraId="218B40F2" w14:textId="77777777" w:rsidR="001630BA" w:rsidRPr="00845D60" w:rsidRDefault="001630BA" w:rsidP="00093D31">
            <w:pPr>
              <w:rPr>
                <w:rFonts w:ascii="Trebuchet MS" w:hAnsi="Trebuchet MS"/>
                <w:lang w:val="en-US"/>
              </w:rPr>
            </w:pPr>
          </w:p>
        </w:tc>
      </w:tr>
    </w:tbl>
    <w:p w14:paraId="251F0943" w14:textId="77777777" w:rsidR="008C03FC" w:rsidRPr="00845D60" w:rsidRDefault="008C03FC">
      <w:pPr>
        <w:rPr>
          <w:rFonts w:ascii="Trebuchet MS" w:hAnsi="Trebuchet MS"/>
          <w:lang w:val="en-US"/>
        </w:rPr>
      </w:pPr>
    </w:p>
    <w:p w14:paraId="32B30A9C" w14:textId="3B3BCE1C" w:rsidR="008C03FC" w:rsidRPr="00845D60" w:rsidRDefault="00BA3385" w:rsidP="00BA214E">
      <w:pPr>
        <w:pStyle w:val="ListParagraph"/>
        <w:numPr>
          <w:ilvl w:val="0"/>
          <w:numId w:val="1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Feedback to Joint Secretariat/Managing A</w:t>
      </w:r>
      <w:r w:rsidR="00C96C22" w:rsidRPr="00845D60">
        <w:rPr>
          <w:rFonts w:ascii="Trebuchet MS" w:hAnsi="Trebuchet MS"/>
          <w:lang w:val="en-US"/>
        </w:rPr>
        <w:t>uthority? What has worked well? What are the problems, challenges?</w:t>
      </w:r>
    </w:p>
    <w:p w14:paraId="19AAD027" w14:textId="77777777" w:rsidR="00B33DEB" w:rsidRPr="00845D60" w:rsidRDefault="00B33DEB" w:rsidP="00B33DEB">
      <w:pPr>
        <w:pStyle w:val="ListParagraph"/>
        <w:rPr>
          <w:rFonts w:ascii="Trebuchet MS" w:hAnsi="Trebuchet MS"/>
          <w:lang w:val="en-US"/>
        </w:rPr>
      </w:pPr>
    </w:p>
    <w:p w14:paraId="4900149A" w14:textId="3641C562" w:rsidR="00B90C6A" w:rsidRPr="00845D60" w:rsidRDefault="00F57E23" w:rsidP="00B33DEB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P</w:t>
      </w:r>
      <w:r w:rsidR="00B33DEB" w:rsidRPr="00845D60">
        <w:rPr>
          <w:rFonts w:ascii="Trebuchet MS" w:hAnsi="Trebuchet MS"/>
          <w:lang w:val="en-US"/>
        </w:rPr>
        <w:t>rogramme</w:t>
      </w:r>
      <w:proofErr w:type="spellEnd"/>
      <w:r w:rsidR="00B33DEB" w:rsidRPr="00845D60">
        <w:rPr>
          <w:rFonts w:ascii="Trebuchet MS" w:hAnsi="Trebuchet MS"/>
          <w:lang w:val="en-US"/>
        </w:rPr>
        <w:t xml:space="preserve"> </w:t>
      </w:r>
      <w:r w:rsidR="00696099" w:rsidRPr="00845D60">
        <w:rPr>
          <w:rFonts w:ascii="Trebuchet MS" w:hAnsi="Trebuchet MS"/>
          <w:lang w:val="en-US"/>
        </w:rPr>
        <w:t xml:space="preserve">in </w:t>
      </w:r>
      <w:r w:rsidR="00B33DEB" w:rsidRPr="00845D60">
        <w:rPr>
          <w:rFonts w:ascii="Trebuchet MS" w:hAnsi="Trebuchet MS"/>
          <w:lang w:val="en-US"/>
        </w:rPr>
        <w:t xml:space="preserve">general </w:t>
      </w:r>
      <w:r w:rsidR="00696099" w:rsidRPr="00845D60">
        <w:rPr>
          <w:rFonts w:ascii="Trebuchet MS" w:hAnsi="Trebuchet MS"/>
          <w:lang w:val="en-US"/>
        </w:rPr>
        <w:t xml:space="preserve"> </w:t>
      </w:r>
    </w:p>
    <w:p w14:paraId="232326C6" w14:textId="44DBA30E" w:rsidR="00B33DEB" w:rsidRPr="00845D60" w:rsidRDefault="00F57E23" w:rsidP="00B33DEB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A</w:t>
      </w:r>
      <w:r w:rsidR="00B33DEB" w:rsidRPr="00845D60">
        <w:rPr>
          <w:rFonts w:ascii="Trebuchet MS" w:hAnsi="Trebuchet MS"/>
          <w:lang w:val="en-US"/>
        </w:rPr>
        <w:t>pplication process</w:t>
      </w:r>
    </w:p>
    <w:p w14:paraId="169330B5" w14:textId="7E3FC4A7" w:rsidR="00B33DEB" w:rsidRPr="00845D60" w:rsidRDefault="00F57E23" w:rsidP="00B33DEB">
      <w:pPr>
        <w:pStyle w:val="ListParagraph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I</w:t>
      </w:r>
      <w:r w:rsidR="00B33DEB" w:rsidRPr="00845D60">
        <w:rPr>
          <w:rFonts w:ascii="Trebuchet MS" w:hAnsi="Trebuchet MS"/>
          <w:lang w:val="en-US"/>
        </w:rPr>
        <w:t>mplementation</w:t>
      </w:r>
    </w:p>
    <w:p w14:paraId="27C03AC4" w14:textId="77777777" w:rsidR="00B90C6A" w:rsidRPr="00845D60" w:rsidRDefault="00B90C6A">
      <w:pPr>
        <w:rPr>
          <w:rFonts w:ascii="Trebuchet MS" w:hAnsi="Trebuchet MS"/>
          <w:lang w:val="en-US"/>
        </w:rPr>
      </w:pPr>
    </w:p>
    <w:p w14:paraId="149B2EB9" w14:textId="77777777" w:rsidR="001630BA" w:rsidRPr="00845D60" w:rsidRDefault="001630BA">
      <w:pPr>
        <w:rPr>
          <w:rFonts w:ascii="Trebuchet MS" w:hAnsi="Trebuchet MS"/>
          <w:lang w:val="en-US"/>
        </w:rPr>
      </w:pPr>
    </w:p>
    <w:p w14:paraId="205C278E" w14:textId="77777777" w:rsidR="001630BA" w:rsidRPr="00845D60" w:rsidRDefault="001630BA">
      <w:pPr>
        <w:rPr>
          <w:rFonts w:ascii="Trebuchet MS" w:hAnsi="Trebuchet MS"/>
          <w:lang w:val="en-US"/>
        </w:rPr>
      </w:pPr>
    </w:p>
    <w:p w14:paraId="433DBE27" w14:textId="77777777" w:rsidR="00BA054C" w:rsidRDefault="00BA054C">
      <w:pPr>
        <w:rPr>
          <w:rFonts w:ascii="Trebuchet MS" w:hAnsi="Trebuchet MS"/>
          <w:lang w:val="en-US"/>
        </w:rPr>
      </w:pPr>
    </w:p>
    <w:p w14:paraId="32B4C4BF" w14:textId="77777777" w:rsidR="00BA054C" w:rsidRDefault="00BA054C">
      <w:pPr>
        <w:rPr>
          <w:rFonts w:ascii="Trebuchet MS" w:hAnsi="Trebuchet MS"/>
          <w:lang w:val="en-US"/>
        </w:rPr>
      </w:pPr>
    </w:p>
    <w:p w14:paraId="5BECA069" w14:textId="77777777" w:rsidR="00BA054C" w:rsidRDefault="00BA054C">
      <w:pPr>
        <w:rPr>
          <w:rFonts w:ascii="Trebuchet MS" w:hAnsi="Trebuchet MS"/>
          <w:lang w:val="en-US"/>
        </w:rPr>
      </w:pPr>
    </w:p>
    <w:p w14:paraId="0A663CD8" w14:textId="77777777" w:rsidR="00B90C6A" w:rsidRPr="00845D60" w:rsidRDefault="00B90C6A">
      <w:pPr>
        <w:rPr>
          <w:rFonts w:ascii="Trebuchet MS" w:hAnsi="Trebuchet MS"/>
          <w:lang w:val="en-US"/>
        </w:rPr>
      </w:pPr>
      <w:r w:rsidRPr="00845D60">
        <w:rPr>
          <w:rFonts w:ascii="Trebuchet MS" w:hAnsi="Trebuchet MS"/>
          <w:lang w:val="en-US"/>
        </w:rPr>
        <w:t>Date:</w:t>
      </w:r>
    </w:p>
    <w:p w14:paraId="0F38DE2C" w14:textId="77777777" w:rsidR="00B90C6A" w:rsidRPr="00845D60" w:rsidRDefault="00B90C6A">
      <w:pPr>
        <w:rPr>
          <w:rFonts w:ascii="Trebuchet MS" w:hAnsi="Trebuchet MS"/>
          <w:lang w:val="en-US"/>
        </w:rPr>
      </w:pPr>
      <w:r w:rsidRPr="00845D60">
        <w:rPr>
          <w:rFonts w:ascii="Trebuchet MS" w:hAnsi="Trebuchet MS"/>
          <w:lang w:val="en-US"/>
        </w:rPr>
        <w:t>Location:</w:t>
      </w:r>
    </w:p>
    <w:p w14:paraId="13AFFE33" w14:textId="77777777" w:rsidR="00B90C6A" w:rsidRPr="00845D60" w:rsidRDefault="00B90C6A">
      <w:pPr>
        <w:rPr>
          <w:rFonts w:ascii="Trebuchet MS" w:hAnsi="Trebuchet MS"/>
          <w:lang w:val="en-US"/>
        </w:rPr>
      </w:pPr>
      <w:r w:rsidRPr="00845D60">
        <w:rPr>
          <w:rFonts w:ascii="Trebuchet MS" w:hAnsi="Trebuchet MS"/>
          <w:lang w:val="en-US"/>
        </w:rPr>
        <w:t>Participants:</w:t>
      </w:r>
    </w:p>
    <w:p w14:paraId="2D26A923" w14:textId="37B4C3A1" w:rsidR="00861669" w:rsidRPr="002765F7" w:rsidRDefault="00861669">
      <w:pPr>
        <w:rPr>
          <w:rFonts w:ascii="Trebuchet MS" w:hAnsi="Trebuchet MS"/>
          <w:lang w:val="en-US"/>
        </w:rPr>
      </w:pPr>
      <w:bookmarkStart w:id="0" w:name="_GoBack"/>
      <w:bookmarkEnd w:id="0"/>
    </w:p>
    <w:sectPr w:rsidR="00861669" w:rsidRPr="002765F7" w:rsidSect="00845D60">
      <w:headerReference w:type="default" r:id="rId7"/>
      <w:footerReference w:type="default" r:id="rId8"/>
      <w:pgSz w:w="11906" w:h="16838"/>
      <w:pgMar w:top="1418" w:right="113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CA35" w14:textId="77777777" w:rsidR="00514E7A" w:rsidRDefault="00514E7A" w:rsidP="00514E7A">
      <w:pPr>
        <w:spacing w:after="0" w:line="240" w:lineRule="auto"/>
      </w:pPr>
      <w:r>
        <w:separator/>
      </w:r>
    </w:p>
  </w:endnote>
  <w:endnote w:type="continuationSeparator" w:id="0">
    <w:p w14:paraId="1B21540F" w14:textId="77777777" w:rsidR="00514E7A" w:rsidRDefault="00514E7A" w:rsidP="005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DFEB" w14:textId="3863D495" w:rsidR="00A21A0C" w:rsidRDefault="00A21A0C">
    <w:pPr>
      <w:pStyle w:val="Footer"/>
    </w:pPr>
    <w:r>
      <w:rPr>
        <w:noProof/>
        <w:lang w:eastAsia="fi-FI"/>
      </w:rPr>
      <w:drawing>
        <wp:inline distT="0" distB="0" distL="0" distR="0" wp14:anchorId="17CDBB8C" wp14:editId="6EBBDEEB">
          <wp:extent cx="1268095" cy="353695"/>
          <wp:effectExtent l="0" t="0" r="825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05181" w14:textId="77777777" w:rsidR="00514E7A" w:rsidRDefault="00514E7A" w:rsidP="00514E7A">
      <w:pPr>
        <w:spacing w:after="0" w:line="240" w:lineRule="auto"/>
      </w:pPr>
      <w:r>
        <w:separator/>
      </w:r>
    </w:p>
  </w:footnote>
  <w:footnote w:type="continuationSeparator" w:id="0">
    <w:p w14:paraId="5AA5A264" w14:textId="77777777" w:rsidR="00514E7A" w:rsidRDefault="00514E7A" w:rsidP="0051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4767"/>
    </w:tblGrid>
    <w:tr w:rsidR="00845D60" w:rsidRPr="002765F7" w14:paraId="5275A849" w14:textId="77777777" w:rsidTr="00A07661">
      <w:tc>
        <w:tcPr>
          <w:tcW w:w="5056" w:type="dxa"/>
        </w:tcPr>
        <w:p w14:paraId="26A21B7E" w14:textId="77777777" w:rsidR="00845D60" w:rsidRPr="00845D60" w:rsidRDefault="00845D60" w:rsidP="00845D60">
          <w:pPr>
            <w:tabs>
              <w:tab w:val="center" w:pos="4986"/>
              <w:tab w:val="right" w:pos="9972"/>
            </w:tabs>
            <w:spacing w:before="240"/>
          </w:pPr>
          <w:r w:rsidRPr="00845D60"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06C5DCA1" wp14:editId="6FADB360">
                <wp:simplePos x="0" y="0"/>
                <wp:positionH relativeFrom="column">
                  <wp:posOffset>-35560</wp:posOffset>
                </wp:positionH>
                <wp:positionV relativeFrom="paragraph">
                  <wp:posOffset>93345</wp:posOffset>
                </wp:positionV>
                <wp:extent cx="1520825" cy="338455"/>
                <wp:effectExtent l="0" t="0" r="3175" b="444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 logo JP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38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6" w:type="dxa"/>
        </w:tcPr>
        <w:p w14:paraId="340582BF" w14:textId="0AE636D5" w:rsidR="00845D60" w:rsidRPr="00845D60" w:rsidRDefault="00845D60" w:rsidP="00845D60">
          <w:pPr>
            <w:spacing w:before="240" w:after="240"/>
            <w:jc w:val="right"/>
            <w:rPr>
              <w:rFonts w:ascii="Trebuchet MS" w:hAnsi="Trebuchet MS"/>
              <w:bCs/>
              <w:color w:val="000000" w:themeColor="text1"/>
              <w:sz w:val="20"/>
              <w:szCs w:val="20"/>
              <w:lang w:val="en-GB"/>
            </w:rPr>
          </w:pPr>
          <w:r w:rsidRPr="00845D60">
            <w:rPr>
              <w:rFonts w:ascii="Trebuchet MS" w:hAnsi="Trebuchet MS"/>
              <w:bCs/>
              <w:color w:val="000000" w:themeColor="text1"/>
              <w:sz w:val="24"/>
              <w:szCs w:val="24"/>
              <w:lang w:val="en-GB"/>
            </w:rPr>
            <w:t>Mid-term Project Progress meeting</w:t>
          </w:r>
          <w:r w:rsidRPr="00845D60">
            <w:rPr>
              <w:rFonts w:ascii="Trebuchet MS" w:hAnsi="Trebuchet MS"/>
              <w:bCs/>
              <w:color w:val="000000" w:themeColor="text1"/>
              <w:sz w:val="24"/>
              <w:szCs w:val="24"/>
              <w:lang w:val="en-GB"/>
            </w:rPr>
            <w:br/>
          </w:r>
          <w:r w:rsidRPr="00845D60">
            <w:rPr>
              <w:rFonts w:ascii="Trebuchet MS" w:hAnsi="Trebuchet MS"/>
              <w:bCs/>
              <w:color w:val="000000" w:themeColor="text1"/>
              <w:sz w:val="20"/>
              <w:szCs w:val="20"/>
              <w:lang w:val="en-GB"/>
            </w:rPr>
            <w:t>Central Baltic Programme 2014-2020</w:t>
          </w:r>
        </w:p>
      </w:tc>
    </w:tr>
  </w:tbl>
  <w:p w14:paraId="5B991BB8" w14:textId="7AF4EC5B" w:rsidR="0082374B" w:rsidRPr="00823870" w:rsidRDefault="0082374B" w:rsidP="00845D60">
    <w:pPr>
      <w:pStyle w:val="Header"/>
      <w:tabs>
        <w:tab w:val="clear" w:pos="4819"/>
        <w:tab w:val="clear" w:pos="9638"/>
        <w:tab w:val="left" w:pos="5715"/>
      </w:tabs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3C0F"/>
    <w:multiLevelType w:val="hybridMultilevel"/>
    <w:tmpl w:val="A1B07958"/>
    <w:lvl w:ilvl="0" w:tplc="564E66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4A45"/>
    <w:multiLevelType w:val="hybridMultilevel"/>
    <w:tmpl w:val="14FC89E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C"/>
    <w:rsid w:val="001630BA"/>
    <w:rsid w:val="002765F7"/>
    <w:rsid w:val="00514E7A"/>
    <w:rsid w:val="006122A5"/>
    <w:rsid w:val="0061365F"/>
    <w:rsid w:val="00696099"/>
    <w:rsid w:val="007729DD"/>
    <w:rsid w:val="0082374B"/>
    <w:rsid w:val="00823870"/>
    <w:rsid w:val="00843504"/>
    <w:rsid w:val="00845D60"/>
    <w:rsid w:val="00861669"/>
    <w:rsid w:val="008C03FC"/>
    <w:rsid w:val="009A585F"/>
    <w:rsid w:val="00A21A0C"/>
    <w:rsid w:val="00A43843"/>
    <w:rsid w:val="00B33DEB"/>
    <w:rsid w:val="00B90C6A"/>
    <w:rsid w:val="00BA054C"/>
    <w:rsid w:val="00BA214E"/>
    <w:rsid w:val="00BA3385"/>
    <w:rsid w:val="00C96C22"/>
    <w:rsid w:val="00D01DC0"/>
    <w:rsid w:val="00DE370E"/>
    <w:rsid w:val="00DE46BB"/>
    <w:rsid w:val="00DE7BB1"/>
    <w:rsid w:val="00E37295"/>
    <w:rsid w:val="00EF687E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83BC2"/>
  <w15:docId w15:val="{11304A26-FD22-4F5B-AC76-B0BB5B6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4E"/>
    <w:pPr>
      <w:ind w:left="720"/>
      <w:contextualSpacing/>
    </w:pPr>
  </w:style>
  <w:style w:type="table" w:styleId="TableGrid">
    <w:name w:val="Table Grid"/>
    <w:basedOn w:val="TableNormal"/>
    <w:uiPriority w:val="59"/>
    <w:rsid w:val="00BA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7A"/>
  </w:style>
  <w:style w:type="paragraph" w:styleId="Footer">
    <w:name w:val="footer"/>
    <w:basedOn w:val="Normal"/>
    <w:link w:val="FooterChar"/>
    <w:uiPriority w:val="99"/>
    <w:unhideWhenUsed/>
    <w:rsid w:val="00514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7A"/>
  </w:style>
  <w:style w:type="table" w:customStyle="1" w:styleId="TableGrid1">
    <w:name w:val="Table Grid1"/>
    <w:basedOn w:val="TableNormal"/>
    <w:next w:val="TableGrid"/>
    <w:uiPriority w:val="59"/>
    <w:rsid w:val="00845D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Ylari Alamets</dc:creator>
  <cp:lastModifiedBy>Bertieri Elisa</cp:lastModifiedBy>
  <cp:revision>8</cp:revision>
  <cp:lastPrinted>2016-07-04T08:31:00Z</cp:lastPrinted>
  <dcterms:created xsi:type="dcterms:W3CDTF">2016-08-31T05:50:00Z</dcterms:created>
  <dcterms:modified xsi:type="dcterms:W3CDTF">2016-09-07T08:45:00Z</dcterms:modified>
</cp:coreProperties>
</file>